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02D61" w:rsidR="0061148E" w:rsidRPr="00177744" w:rsidRDefault="00127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41CF" w:rsidR="0061148E" w:rsidRPr="00177744" w:rsidRDefault="00127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A53E3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7762F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C0F0B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6798E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1CB17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9BA9C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F0121" w:rsidR="00983D57" w:rsidRPr="00177744" w:rsidRDefault="00127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7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94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8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F9975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EA762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DBEB1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00D38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0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2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C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E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8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9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7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FB909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875D2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1EC91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57070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41E86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A8A58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81928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25E22" w:rsidR="00B87ED3" w:rsidRPr="00177744" w:rsidRDefault="00127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D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7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3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A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9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1CD2A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282F6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9E88A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910BE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71EB6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564BA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963D6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C8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7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B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4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1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5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7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3A47D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9E11C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A262B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80842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9C54F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159D8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FAB50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A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D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7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1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0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B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E7F39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518D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42FC5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1FB32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9161D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FE7DE" w:rsidR="00B87ED3" w:rsidRPr="00177744" w:rsidRDefault="00127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D7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3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8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9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E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2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F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6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C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2024-06-15T02:04:00.0000000Z</dcterms:modified>
</coreProperties>
</file>