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ECF2E" w:rsidR="0061148E" w:rsidRPr="00C834E2" w:rsidRDefault="00751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508F" w:rsidR="0061148E" w:rsidRPr="00C834E2" w:rsidRDefault="00751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C7475" w:rsidR="00B87ED3" w:rsidRPr="00944D28" w:rsidRDefault="0075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F4B1E" w:rsidR="00B87ED3" w:rsidRPr="00944D28" w:rsidRDefault="0075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7926B" w:rsidR="00B87ED3" w:rsidRPr="00944D28" w:rsidRDefault="0075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AFA13" w:rsidR="00B87ED3" w:rsidRPr="00944D28" w:rsidRDefault="0075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30EE1" w:rsidR="00B87ED3" w:rsidRPr="00944D28" w:rsidRDefault="0075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40598" w:rsidR="00B87ED3" w:rsidRPr="00944D28" w:rsidRDefault="0075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456FC" w:rsidR="00B87ED3" w:rsidRPr="00944D28" w:rsidRDefault="0075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45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33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B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94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27AD0" w:rsidR="00B87ED3" w:rsidRPr="00944D28" w:rsidRDefault="0075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81C11" w:rsidR="00B87ED3" w:rsidRPr="00944D28" w:rsidRDefault="0075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1F79B" w:rsidR="00B87ED3" w:rsidRPr="00944D28" w:rsidRDefault="0075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2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5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4C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B6194" w:rsidR="00B87ED3" w:rsidRPr="00944D28" w:rsidRDefault="0075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2A552" w:rsidR="00B87ED3" w:rsidRPr="00944D28" w:rsidRDefault="0075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56E60" w:rsidR="00B87ED3" w:rsidRPr="00944D28" w:rsidRDefault="0075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96CBC" w:rsidR="00B87ED3" w:rsidRPr="00944D28" w:rsidRDefault="0075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F2C29" w:rsidR="00B87ED3" w:rsidRPr="00944D28" w:rsidRDefault="0075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8EF80" w:rsidR="00B87ED3" w:rsidRPr="00944D28" w:rsidRDefault="0075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C52FE" w:rsidR="00B87ED3" w:rsidRPr="00944D28" w:rsidRDefault="0075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F0CF" w:rsidR="00B87ED3" w:rsidRPr="00944D28" w:rsidRDefault="00751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8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7188B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48BEF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0A5F5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D0576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2BFD7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77417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D4011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5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9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B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8DE98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84464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C1716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125E8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BCE12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38D49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1B5BC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4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8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5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7A169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F8314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37B3B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6CBB2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BA6CF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192E4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4F68C" w:rsidR="00B87ED3" w:rsidRPr="00944D28" w:rsidRDefault="0075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8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6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103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