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19D42" w:rsidR="0061148E" w:rsidRPr="00C834E2" w:rsidRDefault="005B2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1690" w:rsidR="0061148E" w:rsidRPr="00C834E2" w:rsidRDefault="005B2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F78F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3E7FD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A1C1C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8C27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C4367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03A1E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93B5" w:rsidR="00B87ED3" w:rsidRPr="00944D28" w:rsidRDefault="005B2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B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4E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AC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3F6E6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1DC57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C28A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C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F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C956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1C952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579C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1A73C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03381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730B8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154DB" w:rsidR="00B87ED3" w:rsidRPr="00944D28" w:rsidRDefault="005B2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B31F" w:rsidR="00B87ED3" w:rsidRPr="00944D28" w:rsidRDefault="005B2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5D44" w:rsidR="00B87ED3" w:rsidRPr="00944D28" w:rsidRDefault="005B2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F0AA4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0DA3D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DD0B1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AB20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7AE5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B89F6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BF750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91CE9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58E72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0F209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1DF71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FEB9F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8EF5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DFA8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BCE2D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FE4D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98AC9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AA82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CFCB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F4B65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81B6D" w:rsidR="00B87ED3" w:rsidRPr="00944D28" w:rsidRDefault="005B2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72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