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FBE8" w:rsidR="0061148E" w:rsidRPr="00C834E2" w:rsidRDefault="005D6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838C" w:rsidR="0061148E" w:rsidRPr="00C834E2" w:rsidRDefault="005D6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BB1B1" w:rsidR="00B87ED3" w:rsidRPr="00944D28" w:rsidRDefault="005D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0B049" w:rsidR="00B87ED3" w:rsidRPr="00944D28" w:rsidRDefault="005D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C6820" w:rsidR="00B87ED3" w:rsidRPr="00944D28" w:rsidRDefault="005D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24506" w:rsidR="00B87ED3" w:rsidRPr="00944D28" w:rsidRDefault="005D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A6CBC" w:rsidR="00B87ED3" w:rsidRPr="00944D28" w:rsidRDefault="005D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8AE07" w:rsidR="00B87ED3" w:rsidRPr="00944D28" w:rsidRDefault="005D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E41C" w:rsidR="00B87ED3" w:rsidRPr="00944D28" w:rsidRDefault="005D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B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2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D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5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A2347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3D047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C519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9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1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C1059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7384D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30E97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5A697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4981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EE84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F7BC" w:rsidR="00B87ED3" w:rsidRPr="00944D28" w:rsidRDefault="005D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86F2C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1132E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578D2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0CE8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D08CE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0990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197AA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DB1C9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5F6A2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EB9DF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EC127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98EB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70BB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E4052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D540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5D46E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CD54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4A32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20DB4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FE61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86D8C" w:rsidR="00B87ED3" w:rsidRPr="00944D28" w:rsidRDefault="005D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A4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2024-06-18T03:32:00.0000000Z</dcterms:modified>
</coreProperties>
</file>