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D149" w:rsidR="0061148E" w:rsidRPr="00C834E2" w:rsidRDefault="002F7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ED76" w:rsidR="0061148E" w:rsidRPr="00C834E2" w:rsidRDefault="002F7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5BB6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C167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8787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864CE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C40FD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81504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5428" w:rsidR="00B87ED3" w:rsidRPr="00944D28" w:rsidRDefault="002F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B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0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F530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2194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B21CC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5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3EC8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57B2E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8251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A1C56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220A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6446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0BF5" w:rsidR="00B87ED3" w:rsidRPr="00944D28" w:rsidRDefault="002F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A00C9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E51AE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DFB0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73B3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DC11B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C57D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860D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0C91" w:rsidR="00B87ED3" w:rsidRPr="00944D28" w:rsidRDefault="002F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C797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228C6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AE44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007A1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49851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88BA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96B8A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ED7F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FCA30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80887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4398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C1E3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0D1F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00DF" w:rsidR="00B87ED3" w:rsidRPr="00944D28" w:rsidRDefault="002F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4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2024-06-18T02:51:00.0000000Z</dcterms:modified>
</coreProperties>
</file>