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4DF2B" w:rsidR="0061148E" w:rsidRPr="00C834E2" w:rsidRDefault="00CF64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0B2A" w:rsidR="0061148E" w:rsidRPr="00C834E2" w:rsidRDefault="00CF64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E817A" w:rsidR="00B87ED3" w:rsidRPr="00944D28" w:rsidRDefault="00CF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EF096" w:rsidR="00B87ED3" w:rsidRPr="00944D28" w:rsidRDefault="00CF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27B4F" w:rsidR="00B87ED3" w:rsidRPr="00944D28" w:rsidRDefault="00CF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2C49D" w:rsidR="00B87ED3" w:rsidRPr="00944D28" w:rsidRDefault="00CF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98687" w:rsidR="00B87ED3" w:rsidRPr="00944D28" w:rsidRDefault="00CF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5811E" w:rsidR="00B87ED3" w:rsidRPr="00944D28" w:rsidRDefault="00CF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ACFF5" w:rsidR="00B87ED3" w:rsidRPr="00944D28" w:rsidRDefault="00CF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7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D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2D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40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2B518" w:rsidR="00B87ED3" w:rsidRPr="00944D28" w:rsidRDefault="00CF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EB724" w:rsidR="00B87ED3" w:rsidRPr="00944D28" w:rsidRDefault="00CF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9CC58" w:rsidR="00B87ED3" w:rsidRPr="00944D28" w:rsidRDefault="00CF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5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2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D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A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4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11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70D1D" w:rsidR="00B87ED3" w:rsidRPr="00944D28" w:rsidRDefault="00CF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15071" w:rsidR="00B87ED3" w:rsidRPr="00944D28" w:rsidRDefault="00CF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5D8EB" w:rsidR="00B87ED3" w:rsidRPr="00944D28" w:rsidRDefault="00CF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8B8D0" w:rsidR="00B87ED3" w:rsidRPr="00944D28" w:rsidRDefault="00CF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75D1C" w:rsidR="00B87ED3" w:rsidRPr="00944D28" w:rsidRDefault="00CF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7FC43" w:rsidR="00B87ED3" w:rsidRPr="00944D28" w:rsidRDefault="00CF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85715" w:rsidR="00B87ED3" w:rsidRPr="00944D28" w:rsidRDefault="00CF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2BEA" w:rsidR="00B87ED3" w:rsidRPr="00944D28" w:rsidRDefault="00CF6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7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6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B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5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1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FF89C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58930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8BC80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317E4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D42B2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AF9D1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C7D0D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4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6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5114D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0AAF1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85113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56D88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DA87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0AB3C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0AD38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5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A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B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2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20799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55C4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BAFF0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8336D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4A819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4FF6E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0242D" w:rsidR="00B87ED3" w:rsidRPr="00944D28" w:rsidRDefault="00CF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2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9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9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1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8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9C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44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2025-07-19T18:01:00.0000000Z</dcterms:modified>
</coreProperties>
</file>