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83396" w:rsidR="0061148E" w:rsidRPr="00C834E2" w:rsidRDefault="008E3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BDF7" w:rsidR="0061148E" w:rsidRPr="00C834E2" w:rsidRDefault="008E3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1D0D2" w:rsidR="00B87ED3" w:rsidRPr="00944D28" w:rsidRDefault="008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B3E0C" w:rsidR="00B87ED3" w:rsidRPr="00944D28" w:rsidRDefault="008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D7DA3" w:rsidR="00B87ED3" w:rsidRPr="00944D28" w:rsidRDefault="008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CC0D6" w:rsidR="00B87ED3" w:rsidRPr="00944D28" w:rsidRDefault="008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FE259" w:rsidR="00B87ED3" w:rsidRPr="00944D28" w:rsidRDefault="008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ED13B" w:rsidR="00B87ED3" w:rsidRPr="00944D28" w:rsidRDefault="008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B8172" w:rsidR="00B87ED3" w:rsidRPr="00944D28" w:rsidRDefault="008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D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3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C734B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96BCA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32FDB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8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D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98C18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B20BD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A8D33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665DA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8E4C1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DD177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54C0B" w:rsidR="00B87ED3" w:rsidRPr="00944D28" w:rsidRDefault="008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820A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79A7A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58A15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C2CBA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20BB8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55EF5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664D9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E1ED0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4EF3A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78A35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5D8E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1C88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FCE84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92D5F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4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AEF2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8FB5A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37CA5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B0FB0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4ACF8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74DA9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C9133" w:rsidR="00B87ED3" w:rsidRPr="00944D28" w:rsidRDefault="008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FF8"/>
    <w:rsid w:val="00944D28"/>
    <w:rsid w:val="009500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2025-07-19T20:20:00.0000000Z</dcterms:modified>
</coreProperties>
</file>