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F4FC" w:rsidR="0061148E" w:rsidRPr="00C834E2" w:rsidRDefault="00576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3CEA" w:rsidR="0061148E" w:rsidRPr="00C834E2" w:rsidRDefault="00576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EC402" w:rsidR="00B87ED3" w:rsidRPr="00944D28" w:rsidRDefault="0057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1572E" w:rsidR="00B87ED3" w:rsidRPr="00944D28" w:rsidRDefault="0057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1217F" w:rsidR="00B87ED3" w:rsidRPr="00944D28" w:rsidRDefault="0057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81B49" w:rsidR="00B87ED3" w:rsidRPr="00944D28" w:rsidRDefault="0057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912F5" w:rsidR="00B87ED3" w:rsidRPr="00944D28" w:rsidRDefault="0057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D2191" w:rsidR="00B87ED3" w:rsidRPr="00944D28" w:rsidRDefault="0057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E406B" w:rsidR="00B87ED3" w:rsidRPr="00944D28" w:rsidRDefault="0057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9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9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7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FFBD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8A3DE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6049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A21A" w:rsidR="00B87ED3" w:rsidRPr="00944D28" w:rsidRDefault="00576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9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B56A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132B0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37D8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CB952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074F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D2E3A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6BC3" w:rsidR="00B87ED3" w:rsidRPr="00944D28" w:rsidRDefault="0057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DA636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CC09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8276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58AF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32C8A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2C873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4F34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EF8FD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BFBDE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5DA3E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5E1E1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00C3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CCE3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56205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B663E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D8024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E5220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DE7A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A8006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C0A06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E8314" w:rsidR="00B87ED3" w:rsidRPr="00944D28" w:rsidRDefault="0057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762B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