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45B4" w:rsidR="0061148E" w:rsidRPr="00C834E2" w:rsidRDefault="00220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8586" w:rsidR="0061148E" w:rsidRPr="00C834E2" w:rsidRDefault="00220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D9F5D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8D763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6FD9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717F8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808A3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669C4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52490" w:rsidR="00B87ED3" w:rsidRPr="00944D28" w:rsidRDefault="0022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33752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8EA9B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19736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26F0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8DDC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B96A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57FB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68A0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032FD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0580" w:rsidR="00B87ED3" w:rsidRPr="00944D28" w:rsidRDefault="0022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9078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BA7E7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C00D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927A5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9728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02CF9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C52FE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ADC1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DB86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C7B0B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141D7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8299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2A1E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B866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5F1F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896B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886F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37D18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4C447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116D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29016" w:rsidR="00B87ED3" w:rsidRPr="00944D28" w:rsidRDefault="0022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52A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