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4BC52" w:rsidR="0061148E" w:rsidRPr="00C834E2" w:rsidRDefault="00665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9970" w:rsidR="0061148E" w:rsidRPr="00C834E2" w:rsidRDefault="00665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8CD0A" w:rsidR="00B87ED3" w:rsidRPr="00944D28" w:rsidRDefault="006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7ADA6" w:rsidR="00B87ED3" w:rsidRPr="00944D28" w:rsidRDefault="006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BFB10" w:rsidR="00B87ED3" w:rsidRPr="00944D28" w:rsidRDefault="006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F185" w:rsidR="00B87ED3" w:rsidRPr="00944D28" w:rsidRDefault="006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E6574" w:rsidR="00B87ED3" w:rsidRPr="00944D28" w:rsidRDefault="006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F5FAD" w:rsidR="00B87ED3" w:rsidRPr="00944D28" w:rsidRDefault="006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683DC" w:rsidR="00B87ED3" w:rsidRPr="00944D28" w:rsidRDefault="006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0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DA6F2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9686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E7DF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F2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44FE1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88E43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75C9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899C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F53C2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D6998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060A" w:rsidR="00B87ED3" w:rsidRPr="00944D28" w:rsidRDefault="006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2393C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BD22B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DDCEE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C6F12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D28F1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700F8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E813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36B5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CD36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128DF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B6B02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AE63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B3103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12A6D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B32F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4F7F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22FA4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4D43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B1E4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4AB24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D53CA" w:rsidR="00B87ED3" w:rsidRPr="00944D28" w:rsidRDefault="006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A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8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2024-06-17T19:17:00.0000000Z</dcterms:modified>
</coreProperties>
</file>