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2C40" w:rsidR="0061148E" w:rsidRPr="00C834E2" w:rsidRDefault="001F22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F376" w:rsidR="0061148E" w:rsidRPr="00C834E2" w:rsidRDefault="001F22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628E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F8E56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B2A6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6980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17FEA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6E40D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C4CF8" w:rsidR="00B87ED3" w:rsidRPr="00944D28" w:rsidRDefault="001F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A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9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8026E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69955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FAB2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F4B3" w:rsidR="00B87ED3" w:rsidRPr="00944D28" w:rsidRDefault="001F2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6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E5DF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7FD72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CDE8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9F31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105E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95F0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21687" w:rsidR="00B87ED3" w:rsidRPr="00944D28" w:rsidRDefault="001F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4D128" w:rsidR="00B87ED3" w:rsidRPr="00944D28" w:rsidRDefault="001F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FB0FC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E4AD1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3D7E5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74B9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6E23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FB98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41650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8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9529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6C3E4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A2B7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F62B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6E3C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BB742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6552A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2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0C31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54B6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00B20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BDC6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87F0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31B30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ABDB5" w:rsidR="00B87ED3" w:rsidRPr="00944D28" w:rsidRDefault="001F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2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2024-06-17T18:35:00.0000000Z</dcterms:modified>
</coreProperties>
</file>