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ADE3" w:rsidR="0061148E" w:rsidRPr="00C834E2" w:rsidRDefault="00B25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BAC8" w:rsidR="0061148E" w:rsidRPr="00C834E2" w:rsidRDefault="00B25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950EC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E80F9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81A83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A1A04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2F02C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6FFD6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5B5B" w:rsidR="00B87ED3" w:rsidRPr="00944D28" w:rsidRDefault="00B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7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E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C696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421CF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DA44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0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377D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D42F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3EB81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7A52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3BF2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26389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2C6CF" w:rsidR="00B87ED3" w:rsidRPr="00944D28" w:rsidRDefault="00B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08B2" w:rsidR="00B87ED3" w:rsidRPr="00944D28" w:rsidRDefault="00B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E781" w:rsidR="00B87ED3" w:rsidRPr="00944D28" w:rsidRDefault="00B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82007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58A47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1A34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F95A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6C2C3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C573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A5A2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B4460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333E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529D1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81018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9FD2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3FFB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D120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06AF" w:rsidR="00B87ED3" w:rsidRPr="00944D28" w:rsidRDefault="00B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96E6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0DF5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D4A04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8D89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33CEA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831A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405B" w:rsidR="00B87ED3" w:rsidRPr="00944D28" w:rsidRDefault="00B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6791" w:rsidR="00B87ED3" w:rsidRPr="00944D28" w:rsidRDefault="00B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A771" w:rsidR="00B87ED3" w:rsidRPr="00944D28" w:rsidRDefault="00B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5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