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610AE" w:rsidR="0061148E" w:rsidRPr="00C834E2" w:rsidRDefault="00F83B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2D1A9" w:rsidR="0061148E" w:rsidRPr="00C834E2" w:rsidRDefault="00F83B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DC275" w:rsidR="00B87ED3" w:rsidRPr="00944D28" w:rsidRDefault="00F8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4182C" w:rsidR="00B87ED3" w:rsidRPr="00944D28" w:rsidRDefault="00F8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74AFA" w:rsidR="00B87ED3" w:rsidRPr="00944D28" w:rsidRDefault="00F8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CF4F1" w:rsidR="00B87ED3" w:rsidRPr="00944D28" w:rsidRDefault="00F8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889F0" w:rsidR="00B87ED3" w:rsidRPr="00944D28" w:rsidRDefault="00F8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82C75" w:rsidR="00B87ED3" w:rsidRPr="00944D28" w:rsidRDefault="00F8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CA5F9" w:rsidR="00B87ED3" w:rsidRPr="00944D28" w:rsidRDefault="00F83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21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44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3F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79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D6694" w:rsidR="00B87ED3" w:rsidRPr="00944D28" w:rsidRDefault="00F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69C5E" w:rsidR="00B87ED3" w:rsidRPr="00944D28" w:rsidRDefault="00F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F6B22" w:rsidR="00B87ED3" w:rsidRPr="00944D28" w:rsidRDefault="00F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E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8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C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A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5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9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DA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F4F9B" w:rsidR="00B87ED3" w:rsidRPr="00944D28" w:rsidRDefault="00F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23A24" w:rsidR="00B87ED3" w:rsidRPr="00944D28" w:rsidRDefault="00F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06CD9" w:rsidR="00B87ED3" w:rsidRPr="00944D28" w:rsidRDefault="00F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CA74D" w:rsidR="00B87ED3" w:rsidRPr="00944D28" w:rsidRDefault="00F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1EB78" w:rsidR="00B87ED3" w:rsidRPr="00944D28" w:rsidRDefault="00F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A504E" w:rsidR="00B87ED3" w:rsidRPr="00944D28" w:rsidRDefault="00F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9B88C" w:rsidR="00B87ED3" w:rsidRPr="00944D28" w:rsidRDefault="00F83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D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D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C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B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3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7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0720C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DDBA2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FEF4B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EBA47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D5F7A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ACBCB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FB734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4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F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B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43378" w:rsidR="00B87ED3" w:rsidRPr="00944D28" w:rsidRDefault="00F83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4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9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4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AF565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6FD8C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D6B5D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CCD11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B535E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53770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7B3AE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4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9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C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3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A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C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4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DD8FD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741F2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A17B8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90037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AA57B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B85A3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4C3B3" w:rsidR="00B87ED3" w:rsidRPr="00944D28" w:rsidRDefault="00F83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A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9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C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A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B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2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4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96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B4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