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39A1" w:rsidR="0061148E" w:rsidRPr="00C834E2" w:rsidRDefault="00236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C766" w:rsidR="0061148E" w:rsidRPr="00C834E2" w:rsidRDefault="00236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E43C8" w:rsidR="00B87ED3" w:rsidRPr="00944D28" w:rsidRDefault="0023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5FCF0" w:rsidR="00B87ED3" w:rsidRPr="00944D28" w:rsidRDefault="0023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843D6" w:rsidR="00B87ED3" w:rsidRPr="00944D28" w:rsidRDefault="0023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9BE60" w:rsidR="00B87ED3" w:rsidRPr="00944D28" w:rsidRDefault="0023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462BD" w:rsidR="00B87ED3" w:rsidRPr="00944D28" w:rsidRDefault="0023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CE512" w:rsidR="00B87ED3" w:rsidRPr="00944D28" w:rsidRDefault="0023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5E091" w:rsidR="00B87ED3" w:rsidRPr="00944D28" w:rsidRDefault="0023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2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6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9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9E13F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FF23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997A2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2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2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1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D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F510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F81E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816D7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29DB6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3027E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1FAA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A929D" w:rsidR="00B87ED3" w:rsidRPr="00944D28" w:rsidRDefault="0023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7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D6C0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66662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1FB4C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3A577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69DF3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BD485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F5391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6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336F0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D085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E3BF1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D8EA2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8EC21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0A872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AD977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E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EFC43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6E611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39827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780F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0290B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CD53C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7D80" w:rsidR="00B87ED3" w:rsidRPr="00944D28" w:rsidRDefault="0023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0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D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E8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2024-06-17T13:28:00.0000000Z</dcterms:modified>
</coreProperties>
</file>