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21AC" w:rsidR="0061148E" w:rsidRPr="00C834E2" w:rsidRDefault="00DB19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41C3" w:rsidR="0061148E" w:rsidRPr="00C834E2" w:rsidRDefault="00DB19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C5B44" w:rsidR="00B87ED3" w:rsidRPr="00944D28" w:rsidRDefault="00D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F4819" w:rsidR="00B87ED3" w:rsidRPr="00944D28" w:rsidRDefault="00D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7BEDB" w:rsidR="00B87ED3" w:rsidRPr="00944D28" w:rsidRDefault="00D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A9658" w:rsidR="00B87ED3" w:rsidRPr="00944D28" w:rsidRDefault="00D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FFBAE" w:rsidR="00B87ED3" w:rsidRPr="00944D28" w:rsidRDefault="00D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49002" w:rsidR="00B87ED3" w:rsidRPr="00944D28" w:rsidRDefault="00D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6E077" w:rsidR="00B87ED3" w:rsidRPr="00944D28" w:rsidRDefault="00D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E9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A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0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81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47593" w:rsidR="00B87ED3" w:rsidRPr="00944D28" w:rsidRDefault="00D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30276" w:rsidR="00B87ED3" w:rsidRPr="00944D28" w:rsidRDefault="00D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5518B" w:rsidR="00B87ED3" w:rsidRPr="00944D28" w:rsidRDefault="00D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C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1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8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A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F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5F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3300B" w:rsidR="00B87ED3" w:rsidRPr="00944D28" w:rsidRDefault="00D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17A8C" w:rsidR="00B87ED3" w:rsidRPr="00944D28" w:rsidRDefault="00D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4ACA3" w:rsidR="00B87ED3" w:rsidRPr="00944D28" w:rsidRDefault="00D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6FAFA" w:rsidR="00B87ED3" w:rsidRPr="00944D28" w:rsidRDefault="00D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44628" w:rsidR="00B87ED3" w:rsidRPr="00944D28" w:rsidRDefault="00D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E2F4E" w:rsidR="00B87ED3" w:rsidRPr="00944D28" w:rsidRDefault="00D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E1363" w:rsidR="00B87ED3" w:rsidRPr="00944D28" w:rsidRDefault="00D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A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2D76E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27EFD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27257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424EA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FFAEC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C06B4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A0A09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E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8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A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42FE8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6986A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11AA3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E9C45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21516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F13D3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28A7D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7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F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7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51DD0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F7824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A1C2F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3FED9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4851C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0C338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80E0C" w:rsidR="00B87ED3" w:rsidRPr="00944D28" w:rsidRDefault="00D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5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F0C2" w:rsidR="00B87ED3" w:rsidRPr="00944D28" w:rsidRDefault="00DB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3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E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903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