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652B7" w:rsidR="0061148E" w:rsidRPr="00C834E2" w:rsidRDefault="00DE6B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587A3" w:rsidR="0061148E" w:rsidRPr="00C834E2" w:rsidRDefault="00DE6B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55318" w:rsidR="00B87ED3" w:rsidRPr="00944D28" w:rsidRDefault="00DE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D213E" w:rsidR="00B87ED3" w:rsidRPr="00944D28" w:rsidRDefault="00DE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1DD71" w:rsidR="00B87ED3" w:rsidRPr="00944D28" w:rsidRDefault="00DE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DF7AC" w:rsidR="00B87ED3" w:rsidRPr="00944D28" w:rsidRDefault="00DE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4DCAB" w:rsidR="00B87ED3" w:rsidRPr="00944D28" w:rsidRDefault="00DE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41FC8" w:rsidR="00B87ED3" w:rsidRPr="00944D28" w:rsidRDefault="00DE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C09CF" w:rsidR="00B87ED3" w:rsidRPr="00944D28" w:rsidRDefault="00DE6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1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6F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5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2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202D3" w:rsidR="00B87ED3" w:rsidRPr="00944D28" w:rsidRDefault="00DE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08DB1" w:rsidR="00B87ED3" w:rsidRPr="00944D28" w:rsidRDefault="00DE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84800" w:rsidR="00B87ED3" w:rsidRPr="00944D28" w:rsidRDefault="00DE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2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A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3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8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F1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A0DD1" w:rsidR="00B87ED3" w:rsidRPr="00944D28" w:rsidRDefault="00DE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5EEFE" w:rsidR="00B87ED3" w:rsidRPr="00944D28" w:rsidRDefault="00DE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E10B3" w:rsidR="00B87ED3" w:rsidRPr="00944D28" w:rsidRDefault="00DE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00457" w:rsidR="00B87ED3" w:rsidRPr="00944D28" w:rsidRDefault="00DE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85E45" w:rsidR="00B87ED3" w:rsidRPr="00944D28" w:rsidRDefault="00DE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BCD7E" w:rsidR="00B87ED3" w:rsidRPr="00944D28" w:rsidRDefault="00DE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FFE2F" w:rsidR="00B87ED3" w:rsidRPr="00944D28" w:rsidRDefault="00DE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0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E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3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3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7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7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890CD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5A994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07BF4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5CADA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965EB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B401C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F496B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7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7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0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3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7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0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15DC1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2CF9C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38DCB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00BC5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2F119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5ECAD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52024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6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3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3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0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2A2B1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30BAC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9B93C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A0564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93200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4549C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5D8FD" w:rsidR="00B87ED3" w:rsidRPr="00944D28" w:rsidRDefault="00DE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8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C6D9B" w:rsidR="00B87ED3" w:rsidRPr="00944D28" w:rsidRDefault="00DE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6ADC4" w:rsidR="00B87ED3" w:rsidRPr="00944D28" w:rsidRDefault="00DE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E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B9C"/>
    <w:rsid w:val="00E97F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2024-06-17T12:23:00.0000000Z</dcterms:modified>
</coreProperties>
</file>