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C2F1" w:rsidR="0061148E" w:rsidRPr="00C834E2" w:rsidRDefault="00254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1F41" w:rsidR="0061148E" w:rsidRPr="00C834E2" w:rsidRDefault="00254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11858" w:rsidR="00B87ED3" w:rsidRPr="00944D28" w:rsidRDefault="0025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CA512" w:rsidR="00B87ED3" w:rsidRPr="00944D28" w:rsidRDefault="0025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D11AC" w:rsidR="00B87ED3" w:rsidRPr="00944D28" w:rsidRDefault="0025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7A317" w:rsidR="00B87ED3" w:rsidRPr="00944D28" w:rsidRDefault="0025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1D9D" w:rsidR="00B87ED3" w:rsidRPr="00944D28" w:rsidRDefault="0025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6A385" w:rsidR="00B87ED3" w:rsidRPr="00944D28" w:rsidRDefault="0025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8C412" w:rsidR="00B87ED3" w:rsidRPr="00944D28" w:rsidRDefault="0025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0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5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FDAC7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9C3E6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01DA8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A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4220E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7FAC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9D81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2D5E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3866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43A0F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6570C" w:rsidR="00B87ED3" w:rsidRPr="00944D28" w:rsidRDefault="0025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53E9C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0E62F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5EC8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F4A1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7403C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032D7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7EAC3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388D1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D5F5D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E7166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8D23F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F7A8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78A0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31391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3CA4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8C97B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9AAB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5D9B3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34BCB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FC791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1915" w:rsidR="00B87ED3" w:rsidRPr="00944D28" w:rsidRDefault="0025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AA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2024-06-17T11:27:00.0000000Z</dcterms:modified>
</coreProperties>
</file>