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24B50" w:rsidR="0061148E" w:rsidRPr="00C834E2" w:rsidRDefault="00D02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0C3E" w:rsidR="0061148E" w:rsidRPr="00C834E2" w:rsidRDefault="00D02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27D57" w:rsidR="00B87ED3" w:rsidRPr="00944D28" w:rsidRDefault="00D0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ABAF5" w:rsidR="00B87ED3" w:rsidRPr="00944D28" w:rsidRDefault="00D0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1723B" w:rsidR="00B87ED3" w:rsidRPr="00944D28" w:rsidRDefault="00D0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48AF5" w:rsidR="00B87ED3" w:rsidRPr="00944D28" w:rsidRDefault="00D0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4D20E" w:rsidR="00B87ED3" w:rsidRPr="00944D28" w:rsidRDefault="00D0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DB4DB" w:rsidR="00B87ED3" w:rsidRPr="00944D28" w:rsidRDefault="00D0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5D424" w:rsidR="00B87ED3" w:rsidRPr="00944D28" w:rsidRDefault="00D0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F7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3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6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21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BF6D1" w:rsidR="00B87ED3" w:rsidRPr="00944D28" w:rsidRDefault="00D0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447AF" w:rsidR="00B87ED3" w:rsidRPr="00944D28" w:rsidRDefault="00D0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1468C" w:rsidR="00B87ED3" w:rsidRPr="00944D28" w:rsidRDefault="00D0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5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5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8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C6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0AE37" w:rsidR="00B87ED3" w:rsidRPr="00944D28" w:rsidRDefault="00D0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D7EA2" w:rsidR="00B87ED3" w:rsidRPr="00944D28" w:rsidRDefault="00D0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82315" w:rsidR="00B87ED3" w:rsidRPr="00944D28" w:rsidRDefault="00D0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42182" w:rsidR="00B87ED3" w:rsidRPr="00944D28" w:rsidRDefault="00D0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5FD7C" w:rsidR="00B87ED3" w:rsidRPr="00944D28" w:rsidRDefault="00D0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F566" w:rsidR="00B87ED3" w:rsidRPr="00944D28" w:rsidRDefault="00D0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F1872" w:rsidR="00B87ED3" w:rsidRPr="00944D28" w:rsidRDefault="00D0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F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6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9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91BE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43B09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866DC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FA61E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C0603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D1740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9BF03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9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4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F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1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04EC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C4F47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6CA7F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1FF62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0F714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6EA94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2FC10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2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8245F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C2260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C9E87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2E2A5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A2BF1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B4225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29F1E" w:rsidR="00B87ED3" w:rsidRPr="00944D28" w:rsidRDefault="00D0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D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5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C04"/>
    <w:rsid w:val="00CE6365"/>
    <w:rsid w:val="00D0201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2025-07-18T21:33:00.0000000Z</dcterms:modified>
</coreProperties>
</file>