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EA42" w:rsidR="0061148E" w:rsidRPr="00C834E2" w:rsidRDefault="001A3E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938D" w:rsidR="0061148E" w:rsidRPr="00C834E2" w:rsidRDefault="001A3E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35D7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B3EFF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DD6C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45378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9E1E2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CCA4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B25A" w:rsidR="00B87ED3" w:rsidRPr="00944D28" w:rsidRDefault="001A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B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C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8108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A094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A84A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0D896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84CC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DD8B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C23CD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457AE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F21F5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17CD" w:rsidR="00B87ED3" w:rsidRPr="00944D28" w:rsidRDefault="001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9148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D7E3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1322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51E63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B1EE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ED3D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6584B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DC36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E856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1028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1C578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9378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06E43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77456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0E59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3674A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6058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2C171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DA0E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74D7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992E" w:rsidR="00B87ED3" w:rsidRPr="00944D28" w:rsidRDefault="001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E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2024-06-17T06:08:00.0000000Z</dcterms:modified>
</coreProperties>
</file>