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82502" w:rsidR="0061148E" w:rsidRPr="00C834E2" w:rsidRDefault="00662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7528" w:rsidR="0061148E" w:rsidRPr="00C834E2" w:rsidRDefault="00662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8282E" w:rsidR="00B87ED3" w:rsidRPr="00944D28" w:rsidRDefault="0066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3FA4D" w:rsidR="00B87ED3" w:rsidRPr="00944D28" w:rsidRDefault="0066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9BEB2" w:rsidR="00B87ED3" w:rsidRPr="00944D28" w:rsidRDefault="0066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425C4" w:rsidR="00B87ED3" w:rsidRPr="00944D28" w:rsidRDefault="0066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FCCFF" w:rsidR="00B87ED3" w:rsidRPr="00944D28" w:rsidRDefault="0066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1F5DE" w:rsidR="00B87ED3" w:rsidRPr="00944D28" w:rsidRDefault="0066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FBA31" w:rsidR="00B87ED3" w:rsidRPr="00944D28" w:rsidRDefault="0066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A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B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7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64276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E0C7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D1EA4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5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902D2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70BBF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1434A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67EE6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0D6F4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49562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F5BC2" w:rsidR="00B87ED3" w:rsidRPr="00944D28" w:rsidRDefault="0066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E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7AC87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39BA8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A68F1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03A51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AAFA7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79767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E96C1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7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1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8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60D8C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05F6B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B2510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24DD0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2E00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48B89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2DBF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EC931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0F881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24396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B5277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2D36C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E767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2C9FC" w:rsidR="00B87ED3" w:rsidRPr="00944D28" w:rsidRDefault="0066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A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1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88"/>
    <w:rsid w:val="0059344B"/>
    <w:rsid w:val="005A0636"/>
    <w:rsid w:val="0061148E"/>
    <w:rsid w:val="006625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2025-07-18T17:39:00.0000000Z</dcterms:modified>
</coreProperties>
</file>