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C127" w:rsidR="0061148E" w:rsidRPr="00C834E2" w:rsidRDefault="00572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586A" w:rsidR="0061148E" w:rsidRPr="00C834E2" w:rsidRDefault="00572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EACD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D0FB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6616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1986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B379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303D9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26C3A" w:rsidR="00B87ED3" w:rsidRPr="00944D28" w:rsidRDefault="005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D6E72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8FC4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08BF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6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6A19E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69BD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6D43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F4C0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72C01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E19B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D6CB" w:rsidR="00B87ED3" w:rsidRPr="00944D28" w:rsidRDefault="005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1815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7AB27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29C5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AEA3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F25B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27C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F75D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7ACD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7845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7873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E364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F9CD4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BC1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DCC9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B9506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BEF6E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D20E7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AF53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F6E2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79EF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7B47" w:rsidR="00B87ED3" w:rsidRPr="00944D28" w:rsidRDefault="005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16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2024-06-17T04:03:00.0000000Z</dcterms:modified>
</coreProperties>
</file>