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E238" w:rsidR="0061148E" w:rsidRPr="00C834E2" w:rsidRDefault="00FD6F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439E" w:rsidR="0061148E" w:rsidRPr="00C834E2" w:rsidRDefault="00FD6F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F8804" w:rsidR="00B87ED3" w:rsidRPr="00944D28" w:rsidRDefault="00FD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DFE4E" w:rsidR="00B87ED3" w:rsidRPr="00944D28" w:rsidRDefault="00FD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80B54" w:rsidR="00B87ED3" w:rsidRPr="00944D28" w:rsidRDefault="00FD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294EC" w:rsidR="00B87ED3" w:rsidRPr="00944D28" w:rsidRDefault="00FD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A8BB3" w:rsidR="00B87ED3" w:rsidRPr="00944D28" w:rsidRDefault="00FD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037CB" w:rsidR="00B87ED3" w:rsidRPr="00944D28" w:rsidRDefault="00FD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A7EB7" w:rsidR="00B87ED3" w:rsidRPr="00944D28" w:rsidRDefault="00FD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5E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0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E4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95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63561" w:rsidR="00B87ED3" w:rsidRPr="00944D28" w:rsidRDefault="00FD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7EF0B" w:rsidR="00B87ED3" w:rsidRPr="00944D28" w:rsidRDefault="00FD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3D05D" w:rsidR="00B87ED3" w:rsidRPr="00944D28" w:rsidRDefault="00FD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F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A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41632" w:rsidR="00B87ED3" w:rsidRPr="00944D28" w:rsidRDefault="00FD6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4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401FD" w:rsidR="00B87ED3" w:rsidRPr="00944D28" w:rsidRDefault="00FD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25753" w:rsidR="00B87ED3" w:rsidRPr="00944D28" w:rsidRDefault="00FD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F0BC5" w:rsidR="00B87ED3" w:rsidRPr="00944D28" w:rsidRDefault="00FD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4B254" w:rsidR="00B87ED3" w:rsidRPr="00944D28" w:rsidRDefault="00FD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C54DE" w:rsidR="00B87ED3" w:rsidRPr="00944D28" w:rsidRDefault="00FD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B2A10" w:rsidR="00B87ED3" w:rsidRPr="00944D28" w:rsidRDefault="00FD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30F51" w:rsidR="00B87ED3" w:rsidRPr="00944D28" w:rsidRDefault="00FD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A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0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9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F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7F0CD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E9D87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0165D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331AF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00E46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ABC41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0E9E9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0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4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A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694C9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8DD93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69E3A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85F35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2B89F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73E07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37DE2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1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4A8E4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AFAA3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7A051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F916E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FF970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2BEDE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66CF6" w:rsidR="00B87ED3" w:rsidRPr="00944D28" w:rsidRDefault="00FD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0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1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E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