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304E" w:rsidR="0061148E" w:rsidRPr="00C834E2" w:rsidRDefault="00A95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B387" w:rsidR="0061148E" w:rsidRPr="00C834E2" w:rsidRDefault="00A95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D3EAC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5763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1098C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C929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798D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79942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E238" w:rsidR="00B87ED3" w:rsidRPr="00944D28" w:rsidRDefault="00A9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3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F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505A3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1C11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A015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3744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4A4AC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B5E9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6B93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C18E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953F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BC1EB" w:rsidR="00B87ED3" w:rsidRPr="00944D28" w:rsidRDefault="00A9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520D" w:rsidR="00B87ED3" w:rsidRPr="00944D28" w:rsidRDefault="00A9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5432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06C4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5F1A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6D05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F491E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DB67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C24B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9F1C2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CC8C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55C0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07415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DD6B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17C77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5D56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9209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E4B2A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8106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2756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83FB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A8495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9E8C" w:rsidR="00B87ED3" w:rsidRPr="00944D28" w:rsidRDefault="00A9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955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2025-07-17T15:49:00.0000000Z</dcterms:modified>
</coreProperties>
</file>