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C015" w:rsidR="0061148E" w:rsidRPr="00C834E2" w:rsidRDefault="00C27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0DC5" w:rsidR="0061148E" w:rsidRPr="00C834E2" w:rsidRDefault="00C27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A4E44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509FB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A1EB3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0B76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D8422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7FBC1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F977F" w:rsidR="00B87ED3" w:rsidRPr="00944D28" w:rsidRDefault="00C2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C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B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3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9020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D0D66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B8715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AC2A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5CD7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9413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A547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ED2DE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FE3E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F6AF1" w:rsidR="00B87ED3" w:rsidRPr="00944D28" w:rsidRDefault="00C2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0D90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967B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DD7E1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DFAFC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7B6F6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6138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6C5B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29A23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AEA7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6190D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251B7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D531F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7886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EB7F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35E6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D9C0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121B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256CF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91D88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58158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C9F6D" w:rsidR="00B87ED3" w:rsidRPr="00944D28" w:rsidRDefault="00C2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7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2024-06-16T23:22:00.0000000Z</dcterms:modified>
</coreProperties>
</file>