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A621" w:rsidR="0061148E" w:rsidRPr="00C834E2" w:rsidRDefault="003458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980CF" w:rsidR="0061148E" w:rsidRPr="00C834E2" w:rsidRDefault="003458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FE8E6" w:rsidR="00B87ED3" w:rsidRPr="00944D28" w:rsidRDefault="0034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EA348" w:rsidR="00B87ED3" w:rsidRPr="00944D28" w:rsidRDefault="0034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6DC1A" w:rsidR="00B87ED3" w:rsidRPr="00944D28" w:rsidRDefault="0034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A6C1C" w:rsidR="00B87ED3" w:rsidRPr="00944D28" w:rsidRDefault="0034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1AD15" w:rsidR="00B87ED3" w:rsidRPr="00944D28" w:rsidRDefault="0034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CBD57" w:rsidR="00B87ED3" w:rsidRPr="00944D28" w:rsidRDefault="0034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2DBDC" w:rsidR="00B87ED3" w:rsidRPr="00944D28" w:rsidRDefault="0034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F8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9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F3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78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3D242" w:rsidR="00B87ED3" w:rsidRPr="00944D28" w:rsidRDefault="0034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37BB8" w:rsidR="00B87ED3" w:rsidRPr="00944D28" w:rsidRDefault="0034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480E8" w:rsidR="00B87ED3" w:rsidRPr="00944D28" w:rsidRDefault="0034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8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9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8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4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6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E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21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D485D" w:rsidR="00B87ED3" w:rsidRPr="00944D28" w:rsidRDefault="0034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680A9" w:rsidR="00B87ED3" w:rsidRPr="00944D28" w:rsidRDefault="0034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D7498" w:rsidR="00B87ED3" w:rsidRPr="00944D28" w:rsidRDefault="0034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35B0D" w:rsidR="00B87ED3" w:rsidRPr="00944D28" w:rsidRDefault="0034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4BFFB" w:rsidR="00B87ED3" w:rsidRPr="00944D28" w:rsidRDefault="0034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18927" w:rsidR="00B87ED3" w:rsidRPr="00944D28" w:rsidRDefault="0034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F701E" w:rsidR="00B87ED3" w:rsidRPr="00944D28" w:rsidRDefault="0034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E2E29" w:rsidR="00B87ED3" w:rsidRPr="00944D28" w:rsidRDefault="00345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E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5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7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D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FB5CF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39282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BBF65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4DF74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7DDFA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92D7B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3C631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E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8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A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D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B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2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7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4EAFF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6FFFD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BE139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99025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FB708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27F90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23020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8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C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D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4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C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F6FCE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5F32D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B07B4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A4205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7A7E0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1DFEF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D8E9A" w:rsidR="00B87ED3" w:rsidRPr="00944D28" w:rsidRDefault="0034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1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E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3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3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0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8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4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3E8"/>
    <w:rsid w:val="00275252"/>
    <w:rsid w:val="002D505A"/>
    <w:rsid w:val="003441B6"/>
    <w:rsid w:val="003458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2024-06-16T16:20:00.0000000Z</dcterms:modified>
</coreProperties>
</file>