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52FD" w:rsidR="0061148E" w:rsidRPr="00C834E2" w:rsidRDefault="001B2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16C4" w:rsidR="0061148E" w:rsidRPr="00C834E2" w:rsidRDefault="001B2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A37FF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D394E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32D2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A1F9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4915F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50D3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183B" w:rsidR="00B87ED3" w:rsidRPr="00944D28" w:rsidRDefault="001B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4BB71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D465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11887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D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F3F7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1768E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7B34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9067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9025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5B77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647A" w:rsidR="00B87ED3" w:rsidRPr="00944D28" w:rsidRDefault="001B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A2959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89D8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83E3E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4767A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68C7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25FA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F49C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AD01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32E0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C46F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051A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5861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E88A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D1F5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6ADB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E3FF3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444A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C073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ACD8B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5051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9C4D5" w:rsidR="00B87ED3" w:rsidRPr="00944D28" w:rsidRDefault="001B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F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