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A2B6D" w:rsidR="0061148E" w:rsidRPr="00C834E2" w:rsidRDefault="00154D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6D74" w:rsidR="0061148E" w:rsidRPr="00C834E2" w:rsidRDefault="00154D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1016F" w:rsidR="00B87ED3" w:rsidRPr="00944D28" w:rsidRDefault="0015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528C4" w:rsidR="00B87ED3" w:rsidRPr="00944D28" w:rsidRDefault="0015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37373" w:rsidR="00B87ED3" w:rsidRPr="00944D28" w:rsidRDefault="0015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D088F" w:rsidR="00B87ED3" w:rsidRPr="00944D28" w:rsidRDefault="0015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F8C75" w:rsidR="00B87ED3" w:rsidRPr="00944D28" w:rsidRDefault="0015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CA49C" w:rsidR="00B87ED3" w:rsidRPr="00944D28" w:rsidRDefault="0015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6C5A3" w:rsidR="00B87ED3" w:rsidRPr="00944D28" w:rsidRDefault="0015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BB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5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4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8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82E41" w:rsidR="00B87ED3" w:rsidRPr="00944D28" w:rsidRDefault="0015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76AF4" w:rsidR="00B87ED3" w:rsidRPr="00944D28" w:rsidRDefault="0015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71D78" w:rsidR="00B87ED3" w:rsidRPr="00944D28" w:rsidRDefault="0015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3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3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3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E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5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E4934" w:rsidR="00B87ED3" w:rsidRPr="00944D28" w:rsidRDefault="0015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6C8CD" w:rsidR="00B87ED3" w:rsidRPr="00944D28" w:rsidRDefault="0015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8DEBD" w:rsidR="00B87ED3" w:rsidRPr="00944D28" w:rsidRDefault="0015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343D4" w:rsidR="00B87ED3" w:rsidRPr="00944D28" w:rsidRDefault="0015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C05EE" w:rsidR="00B87ED3" w:rsidRPr="00944D28" w:rsidRDefault="0015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3BB3D" w:rsidR="00B87ED3" w:rsidRPr="00944D28" w:rsidRDefault="0015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650B1" w:rsidR="00B87ED3" w:rsidRPr="00944D28" w:rsidRDefault="0015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B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2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5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E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C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2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5CBC6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D550C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3BCC5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965E2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55378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FA3DC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007DC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4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6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0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A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2A261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B96D1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6FD71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DF15E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9DA6F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3CA79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FF65B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C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5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5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1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D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66A03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6FAB1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984F1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66A50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55811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92F00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0BA5F" w:rsidR="00B87ED3" w:rsidRPr="00944D28" w:rsidRDefault="0015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D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C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9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C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A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D86"/>
    <w:rsid w:val="001613EC"/>
    <w:rsid w:val="001740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2024-06-18T21:39:00.0000000Z</dcterms:modified>
</coreProperties>
</file>