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86F4" w:rsidR="0061148E" w:rsidRPr="00C834E2" w:rsidRDefault="00B32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85840" w:rsidR="0061148E" w:rsidRPr="00C834E2" w:rsidRDefault="00B32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9BA1C" w:rsidR="00B87ED3" w:rsidRPr="00944D28" w:rsidRDefault="00B3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10915" w:rsidR="00B87ED3" w:rsidRPr="00944D28" w:rsidRDefault="00B3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4BC4B" w:rsidR="00B87ED3" w:rsidRPr="00944D28" w:rsidRDefault="00B3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7B770" w:rsidR="00B87ED3" w:rsidRPr="00944D28" w:rsidRDefault="00B3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128DB" w:rsidR="00B87ED3" w:rsidRPr="00944D28" w:rsidRDefault="00B3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EE93B" w:rsidR="00B87ED3" w:rsidRPr="00944D28" w:rsidRDefault="00B3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AC0D5" w:rsidR="00B87ED3" w:rsidRPr="00944D28" w:rsidRDefault="00B3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E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8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3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7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A00A5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6480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EF115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6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04EA3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37EE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E6E3E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E6C61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EABF4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7643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C818" w:rsidR="00B87ED3" w:rsidRPr="00944D28" w:rsidRDefault="00B3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0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8588C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67F5F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40CF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8AC12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B98EF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DE77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F26C5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51E23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79D6F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B091B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E4F62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E2F9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8DB41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E486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FF71B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0A22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32EF9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AA06C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51622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73BD2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653F" w:rsidR="00B87ED3" w:rsidRPr="00944D28" w:rsidRDefault="00B3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0B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2025-07-20T08:19:00.0000000Z</dcterms:modified>
</coreProperties>
</file>