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26CE" w:rsidR="0061148E" w:rsidRPr="00C834E2" w:rsidRDefault="00AB7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14D0" w:rsidR="0061148E" w:rsidRPr="00C834E2" w:rsidRDefault="00AB7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B58DC" w:rsidR="00B87ED3" w:rsidRPr="00944D28" w:rsidRDefault="00AB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0A3DF" w:rsidR="00B87ED3" w:rsidRPr="00944D28" w:rsidRDefault="00AB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ED2D5" w:rsidR="00B87ED3" w:rsidRPr="00944D28" w:rsidRDefault="00AB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D2047" w:rsidR="00B87ED3" w:rsidRPr="00944D28" w:rsidRDefault="00AB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70308" w:rsidR="00B87ED3" w:rsidRPr="00944D28" w:rsidRDefault="00AB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FC8A6" w:rsidR="00B87ED3" w:rsidRPr="00944D28" w:rsidRDefault="00AB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F2FA" w:rsidR="00B87ED3" w:rsidRPr="00944D28" w:rsidRDefault="00AB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D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4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4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4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F2939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79414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05DD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D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8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9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078E8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5FAE1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34600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91050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2214B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95E4A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22F3" w:rsidR="00B87ED3" w:rsidRPr="00944D28" w:rsidRDefault="00AB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5FC74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0E6F9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3F2A8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52075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6E66D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9CCD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FF3A1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0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B288F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948E7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7B756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25EE5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07A6E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5D816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BFE9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192E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124A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C4F4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070F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35F0C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CDA23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75139" w:rsidR="00B87ED3" w:rsidRPr="00944D28" w:rsidRDefault="00AB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3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C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9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3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8E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