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1F2A" w:rsidR="0061148E" w:rsidRPr="00C834E2" w:rsidRDefault="00DC0A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D424" w:rsidR="0061148E" w:rsidRPr="00C834E2" w:rsidRDefault="00DC0A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83FEC" w:rsidR="00B87ED3" w:rsidRPr="00944D28" w:rsidRDefault="00D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3F305" w:rsidR="00B87ED3" w:rsidRPr="00944D28" w:rsidRDefault="00D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8DE30" w:rsidR="00B87ED3" w:rsidRPr="00944D28" w:rsidRDefault="00D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41FB2" w:rsidR="00B87ED3" w:rsidRPr="00944D28" w:rsidRDefault="00D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65C2A" w:rsidR="00B87ED3" w:rsidRPr="00944D28" w:rsidRDefault="00D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B3262" w:rsidR="00B87ED3" w:rsidRPr="00944D28" w:rsidRDefault="00D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6E6C4" w:rsidR="00B87ED3" w:rsidRPr="00944D28" w:rsidRDefault="00D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75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C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8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3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9E0BB" w:rsidR="00B87ED3" w:rsidRPr="00944D28" w:rsidRDefault="00D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8ACC5" w:rsidR="00B87ED3" w:rsidRPr="00944D28" w:rsidRDefault="00D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9A1BF" w:rsidR="00B87ED3" w:rsidRPr="00944D28" w:rsidRDefault="00D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5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F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635E6" w:rsidR="00B87ED3" w:rsidRPr="00944D28" w:rsidRDefault="00D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83B2" w:rsidR="00B87ED3" w:rsidRPr="00944D28" w:rsidRDefault="00D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59479" w:rsidR="00B87ED3" w:rsidRPr="00944D28" w:rsidRDefault="00D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10F2C" w:rsidR="00B87ED3" w:rsidRPr="00944D28" w:rsidRDefault="00D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A6C31" w:rsidR="00B87ED3" w:rsidRPr="00944D28" w:rsidRDefault="00D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4024E" w:rsidR="00B87ED3" w:rsidRPr="00944D28" w:rsidRDefault="00D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31A66" w:rsidR="00B87ED3" w:rsidRPr="00944D28" w:rsidRDefault="00D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D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5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8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C8EFC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04123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608E9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A90D3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AFDCE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019A7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32BAC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843FF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F7874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CA4C5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5992E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978DC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446F2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2EC1B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C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9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2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2C9A7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4724F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BF745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0333A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EAEB1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9266E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C1DFA" w:rsidR="00B87ED3" w:rsidRPr="00944D28" w:rsidRDefault="00D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7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2024-06-16T01:55:00.0000000Z</dcterms:modified>
</coreProperties>
</file>