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26418" w:rsidR="0061148E" w:rsidRPr="00C834E2" w:rsidRDefault="00AC6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F4F58" w:rsidR="0061148E" w:rsidRPr="00C834E2" w:rsidRDefault="00AC6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E1F22" w:rsidR="00B87ED3" w:rsidRPr="00944D28" w:rsidRDefault="00AC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4AAEC" w:rsidR="00B87ED3" w:rsidRPr="00944D28" w:rsidRDefault="00AC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11B35" w:rsidR="00B87ED3" w:rsidRPr="00944D28" w:rsidRDefault="00AC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07C94" w:rsidR="00B87ED3" w:rsidRPr="00944D28" w:rsidRDefault="00AC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10FF3" w:rsidR="00B87ED3" w:rsidRPr="00944D28" w:rsidRDefault="00AC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18836" w:rsidR="00B87ED3" w:rsidRPr="00944D28" w:rsidRDefault="00AC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B6475" w:rsidR="00B87ED3" w:rsidRPr="00944D28" w:rsidRDefault="00AC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3C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99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8B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37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215E4" w:rsidR="00B87ED3" w:rsidRPr="00944D28" w:rsidRDefault="00A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D8B53" w:rsidR="00B87ED3" w:rsidRPr="00944D28" w:rsidRDefault="00A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32236" w:rsidR="00B87ED3" w:rsidRPr="00944D28" w:rsidRDefault="00A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1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3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E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6E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43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D2F22" w:rsidR="00B87ED3" w:rsidRPr="00944D28" w:rsidRDefault="00A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91467" w:rsidR="00B87ED3" w:rsidRPr="00944D28" w:rsidRDefault="00A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0B57C" w:rsidR="00B87ED3" w:rsidRPr="00944D28" w:rsidRDefault="00A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B5C6B" w:rsidR="00B87ED3" w:rsidRPr="00944D28" w:rsidRDefault="00A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1975C" w:rsidR="00B87ED3" w:rsidRPr="00944D28" w:rsidRDefault="00A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65644" w:rsidR="00B87ED3" w:rsidRPr="00944D28" w:rsidRDefault="00A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D4AF1" w:rsidR="00B87ED3" w:rsidRPr="00944D28" w:rsidRDefault="00A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6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0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F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5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8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8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0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45508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57500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E50B4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981A1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BE2E7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80878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2ABC9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E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6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E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C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4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16682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AF6C8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0868D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73C3A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0EAC1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21E15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4B43D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6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A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6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A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8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3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BAEAF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4BC8A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44E1C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A83D1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F7999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83EA1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27F19" w:rsidR="00B87ED3" w:rsidRPr="00944D28" w:rsidRDefault="00A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9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1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5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F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8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7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2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B8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66F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2024-06-18T15:00:00.0000000Z</dcterms:modified>
</coreProperties>
</file>