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2817" w:rsidR="0061148E" w:rsidRPr="00C834E2" w:rsidRDefault="008C4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5752" w:rsidR="0061148E" w:rsidRPr="00C834E2" w:rsidRDefault="008C4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390FE" w:rsidR="00B87ED3" w:rsidRPr="00944D28" w:rsidRDefault="008C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550A" w:rsidR="00B87ED3" w:rsidRPr="00944D28" w:rsidRDefault="008C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DF3C" w:rsidR="00B87ED3" w:rsidRPr="00944D28" w:rsidRDefault="008C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8DFD1" w:rsidR="00B87ED3" w:rsidRPr="00944D28" w:rsidRDefault="008C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338D" w:rsidR="00B87ED3" w:rsidRPr="00944D28" w:rsidRDefault="008C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7918E" w:rsidR="00B87ED3" w:rsidRPr="00944D28" w:rsidRDefault="008C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5372" w:rsidR="00B87ED3" w:rsidRPr="00944D28" w:rsidRDefault="008C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E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9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2D1F1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E9648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A649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1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0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1A5FC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B306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5CC6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2384F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99094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73A3A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DC1F" w:rsidR="00B87ED3" w:rsidRPr="00944D28" w:rsidRDefault="008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BDD0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3330B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04980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CA687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8835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0216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BFBDB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F6AC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6FE7F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AEE74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82A5E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232A7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4B9A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7D29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F8473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AF317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2063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044B4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5999B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3FEC3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C7BB" w:rsidR="00B87ED3" w:rsidRPr="00944D28" w:rsidRDefault="008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C79"/>
    <w:rsid w:val="00944D28"/>
    <w:rsid w:val="009954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2024-06-16T01:07:00.0000000Z</dcterms:modified>
</coreProperties>
</file>