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054B1" w:rsidR="0061148E" w:rsidRPr="00C834E2" w:rsidRDefault="00A37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78EE" w:rsidR="0061148E" w:rsidRPr="00C834E2" w:rsidRDefault="00A37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9A30F" w:rsidR="00B87ED3" w:rsidRPr="00944D28" w:rsidRDefault="00A3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FEA42" w:rsidR="00B87ED3" w:rsidRPr="00944D28" w:rsidRDefault="00A3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AC1AF" w:rsidR="00B87ED3" w:rsidRPr="00944D28" w:rsidRDefault="00A3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52A63" w:rsidR="00B87ED3" w:rsidRPr="00944D28" w:rsidRDefault="00A3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8F3EF" w:rsidR="00B87ED3" w:rsidRPr="00944D28" w:rsidRDefault="00A3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713B5" w:rsidR="00B87ED3" w:rsidRPr="00944D28" w:rsidRDefault="00A3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6B98D" w:rsidR="00B87ED3" w:rsidRPr="00944D28" w:rsidRDefault="00A3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C0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9D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3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2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34FE2" w:rsidR="00B87ED3" w:rsidRPr="00944D28" w:rsidRDefault="00A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BA464" w:rsidR="00B87ED3" w:rsidRPr="00944D28" w:rsidRDefault="00A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2732B" w:rsidR="00B87ED3" w:rsidRPr="00944D28" w:rsidRDefault="00A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7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C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90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AE60D" w:rsidR="00B87ED3" w:rsidRPr="00944D28" w:rsidRDefault="00A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C518B" w:rsidR="00B87ED3" w:rsidRPr="00944D28" w:rsidRDefault="00A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AEC67" w:rsidR="00B87ED3" w:rsidRPr="00944D28" w:rsidRDefault="00A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B99A9" w:rsidR="00B87ED3" w:rsidRPr="00944D28" w:rsidRDefault="00A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FDEB2" w:rsidR="00B87ED3" w:rsidRPr="00944D28" w:rsidRDefault="00A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EC5B2" w:rsidR="00B87ED3" w:rsidRPr="00944D28" w:rsidRDefault="00A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2ADDA" w:rsidR="00B87ED3" w:rsidRPr="00944D28" w:rsidRDefault="00A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8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5065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AED63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8022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F3F71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B7532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E362C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D2010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1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B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48A96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4E2EA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828C2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4E302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9774D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F9211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D7AFD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1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3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59E67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FC183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303E5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9D560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70890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ACBF9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14E7E" w:rsidR="00B87ED3" w:rsidRPr="00944D28" w:rsidRDefault="00A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A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F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9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236"/>
    <w:rsid w:val="00A378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2024-06-16T00:26:00.0000000Z</dcterms:modified>
</coreProperties>
</file>