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CFFB4" w:rsidR="0061148E" w:rsidRPr="00C834E2" w:rsidRDefault="00C44A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74400" w:rsidR="0061148E" w:rsidRPr="00C834E2" w:rsidRDefault="00C44A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26E2A" w:rsidR="00B87ED3" w:rsidRPr="00944D28" w:rsidRDefault="00C4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A0584" w:rsidR="00B87ED3" w:rsidRPr="00944D28" w:rsidRDefault="00C4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B8FB2" w:rsidR="00B87ED3" w:rsidRPr="00944D28" w:rsidRDefault="00C4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920C3" w:rsidR="00B87ED3" w:rsidRPr="00944D28" w:rsidRDefault="00C4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B1CF7" w:rsidR="00B87ED3" w:rsidRPr="00944D28" w:rsidRDefault="00C4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59745" w:rsidR="00B87ED3" w:rsidRPr="00944D28" w:rsidRDefault="00C4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009FA" w:rsidR="00B87ED3" w:rsidRPr="00944D28" w:rsidRDefault="00C4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87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D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6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9D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94498" w:rsidR="00B87ED3" w:rsidRPr="00944D28" w:rsidRDefault="00C4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C6F9F" w:rsidR="00B87ED3" w:rsidRPr="00944D28" w:rsidRDefault="00C4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E0DD0" w:rsidR="00B87ED3" w:rsidRPr="00944D28" w:rsidRDefault="00C4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3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F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2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9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7BEB" w:rsidR="00B87ED3" w:rsidRPr="00944D28" w:rsidRDefault="00C44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4D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182F2" w:rsidR="00B87ED3" w:rsidRPr="00944D28" w:rsidRDefault="00C4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047CE" w:rsidR="00B87ED3" w:rsidRPr="00944D28" w:rsidRDefault="00C4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94821" w:rsidR="00B87ED3" w:rsidRPr="00944D28" w:rsidRDefault="00C4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08261" w:rsidR="00B87ED3" w:rsidRPr="00944D28" w:rsidRDefault="00C4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A4ABF" w:rsidR="00B87ED3" w:rsidRPr="00944D28" w:rsidRDefault="00C4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3C437" w:rsidR="00B87ED3" w:rsidRPr="00944D28" w:rsidRDefault="00C4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1E131" w:rsidR="00B87ED3" w:rsidRPr="00944D28" w:rsidRDefault="00C4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0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2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8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596DD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4BACD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B75E4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A712F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19CC7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2E672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D2553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9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F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6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4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8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F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D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6884D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3E20F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CD94A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5DBC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98543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8A184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B87DD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7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8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A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7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3BCFE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F7195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1EF4E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B55C1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4AF24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74BCC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84F93" w:rsidR="00B87ED3" w:rsidRPr="00944D28" w:rsidRDefault="00C4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5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6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F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3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1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0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AF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2024-06-15T23:51:00.0000000Z</dcterms:modified>
</coreProperties>
</file>