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B90D" w:rsidR="0061148E" w:rsidRPr="00C834E2" w:rsidRDefault="00533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26C3" w:rsidR="0061148E" w:rsidRPr="00C834E2" w:rsidRDefault="00533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B744C" w:rsidR="00B87ED3" w:rsidRPr="00944D28" w:rsidRDefault="0053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FDCC3" w:rsidR="00B87ED3" w:rsidRPr="00944D28" w:rsidRDefault="0053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C3432" w:rsidR="00B87ED3" w:rsidRPr="00944D28" w:rsidRDefault="0053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75623" w:rsidR="00B87ED3" w:rsidRPr="00944D28" w:rsidRDefault="0053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D534E" w:rsidR="00B87ED3" w:rsidRPr="00944D28" w:rsidRDefault="0053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B10EB" w:rsidR="00B87ED3" w:rsidRPr="00944D28" w:rsidRDefault="0053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AE9F" w:rsidR="00B87ED3" w:rsidRPr="00944D28" w:rsidRDefault="00533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6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E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0753B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39C6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1C33F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4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5A3E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620B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298B2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E79D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916F9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A5BAD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9A3D9" w:rsidR="00B87ED3" w:rsidRPr="00944D28" w:rsidRDefault="0053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1F71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88E51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5515D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7491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06FD6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FBFF9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14059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AABAE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7C045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B2FD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1B54A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D867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8540C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45ACE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AB3F3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2F1D6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0C32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5DCCD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86375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45B4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36D7" w:rsidR="00B87ED3" w:rsidRPr="00944D28" w:rsidRDefault="0053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C79C" w:rsidR="00B87ED3" w:rsidRPr="00944D28" w:rsidRDefault="0053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29D0" w:rsidR="00B87ED3" w:rsidRPr="00944D28" w:rsidRDefault="0053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BB81" w:rsidR="00B87ED3" w:rsidRPr="00944D28" w:rsidRDefault="0053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C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84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A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2024-06-15T22:23:00.0000000Z</dcterms:modified>
</coreProperties>
</file>