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6A22C" w:rsidR="0061148E" w:rsidRPr="00C834E2" w:rsidRDefault="007B2C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27D8" w:rsidR="0061148E" w:rsidRPr="00C834E2" w:rsidRDefault="007B2C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9907D" w:rsidR="00B87ED3" w:rsidRPr="00944D28" w:rsidRDefault="007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8D531" w:rsidR="00B87ED3" w:rsidRPr="00944D28" w:rsidRDefault="007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0CBC3" w:rsidR="00B87ED3" w:rsidRPr="00944D28" w:rsidRDefault="007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6C680" w:rsidR="00B87ED3" w:rsidRPr="00944D28" w:rsidRDefault="007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FD5D7" w:rsidR="00B87ED3" w:rsidRPr="00944D28" w:rsidRDefault="007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5DAEE" w:rsidR="00B87ED3" w:rsidRPr="00944D28" w:rsidRDefault="007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8EDCE" w:rsidR="00B87ED3" w:rsidRPr="00944D28" w:rsidRDefault="007B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B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A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3B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0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C2814" w:rsidR="00B87ED3" w:rsidRPr="00944D28" w:rsidRDefault="007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2A9AB" w:rsidR="00B87ED3" w:rsidRPr="00944D28" w:rsidRDefault="007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CA271" w:rsidR="00B87ED3" w:rsidRPr="00944D28" w:rsidRDefault="007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1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E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0B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B248A" w:rsidR="00B87ED3" w:rsidRPr="00944D28" w:rsidRDefault="007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437D7" w:rsidR="00B87ED3" w:rsidRPr="00944D28" w:rsidRDefault="007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21B12" w:rsidR="00B87ED3" w:rsidRPr="00944D28" w:rsidRDefault="007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B6EEB" w:rsidR="00B87ED3" w:rsidRPr="00944D28" w:rsidRDefault="007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E24AA" w:rsidR="00B87ED3" w:rsidRPr="00944D28" w:rsidRDefault="007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32DFB" w:rsidR="00B87ED3" w:rsidRPr="00944D28" w:rsidRDefault="007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44B56" w:rsidR="00B87ED3" w:rsidRPr="00944D28" w:rsidRDefault="007B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F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1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0E0B8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47FEB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EA18B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B0DC6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9D72F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55C35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5C346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8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F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E73E4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438BA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3FA34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4A8A4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CFB6E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33FCC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00477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6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3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4A5EE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BE00B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BB9BF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DB4C3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BE014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92DFF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19E3A" w:rsidR="00B87ED3" w:rsidRPr="00944D28" w:rsidRDefault="007B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E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E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0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2C0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E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