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AAE8" w:rsidR="0061148E" w:rsidRPr="00C834E2" w:rsidRDefault="00784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6CF8" w:rsidR="0061148E" w:rsidRPr="00C834E2" w:rsidRDefault="00784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8BC6F" w:rsidR="00B87ED3" w:rsidRPr="00944D28" w:rsidRDefault="0078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7797C" w:rsidR="00B87ED3" w:rsidRPr="00944D28" w:rsidRDefault="0078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254BA" w:rsidR="00B87ED3" w:rsidRPr="00944D28" w:rsidRDefault="0078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FB9E0" w:rsidR="00B87ED3" w:rsidRPr="00944D28" w:rsidRDefault="0078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C83A1" w:rsidR="00B87ED3" w:rsidRPr="00944D28" w:rsidRDefault="0078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B7788" w:rsidR="00B87ED3" w:rsidRPr="00944D28" w:rsidRDefault="0078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5DA18" w:rsidR="00B87ED3" w:rsidRPr="00944D28" w:rsidRDefault="0078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4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7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E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3FBB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68144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DAF6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0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C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0E231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6882D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EEF44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5E079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2AC1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BF414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1A0E" w:rsidR="00B87ED3" w:rsidRPr="00944D28" w:rsidRDefault="0078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042C2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AC46A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FB60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95E2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8EAFB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348CB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FF9B3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55983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6A6C6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C276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603B1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19A94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C61C8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0EC44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D737C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C9D0A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AF81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CCD1F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B3F1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29C00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2A246" w:rsidR="00B87ED3" w:rsidRPr="00944D28" w:rsidRDefault="0078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1F7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