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5BB04" w:rsidR="0061148E" w:rsidRPr="00C834E2" w:rsidRDefault="00B947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3A75" w:rsidR="0061148E" w:rsidRPr="00C834E2" w:rsidRDefault="00B947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27C61" w:rsidR="00B87ED3" w:rsidRPr="00944D28" w:rsidRDefault="00B9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922BC" w:rsidR="00B87ED3" w:rsidRPr="00944D28" w:rsidRDefault="00B9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3625E" w:rsidR="00B87ED3" w:rsidRPr="00944D28" w:rsidRDefault="00B9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1E81A" w:rsidR="00B87ED3" w:rsidRPr="00944D28" w:rsidRDefault="00B9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05569" w:rsidR="00B87ED3" w:rsidRPr="00944D28" w:rsidRDefault="00B9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DF8F7" w:rsidR="00B87ED3" w:rsidRPr="00944D28" w:rsidRDefault="00B9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907AE" w:rsidR="00B87ED3" w:rsidRPr="00944D28" w:rsidRDefault="00B9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28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7D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8C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AB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C7D8B" w:rsidR="00B87ED3" w:rsidRPr="00944D28" w:rsidRDefault="00B9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B67C6" w:rsidR="00B87ED3" w:rsidRPr="00944D28" w:rsidRDefault="00B9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FFF4B" w:rsidR="00B87ED3" w:rsidRPr="00944D28" w:rsidRDefault="00B9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A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0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3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C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9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1A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32AD8" w:rsidR="00B87ED3" w:rsidRPr="00944D28" w:rsidRDefault="00B9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2B260" w:rsidR="00B87ED3" w:rsidRPr="00944D28" w:rsidRDefault="00B9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BDCD4" w:rsidR="00B87ED3" w:rsidRPr="00944D28" w:rsidRDefault="00B9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A328E" w:rsidR="00B87ED3" w:rsidRPr="00944D28" w:rsidRDefault="00B9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0686F" w:rsidR="00B87ED3" w:rsidRPr="00944D28" w:rsidRDefault="00B9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D04B0" w:rsidR="00B87ED3" w:rsidRPr="00944D28" w:rsidRDefault="00B9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3F034" w:rsidR="00B87ED3" w:rsidRPr="00944D28" w:rsidRDefault="00B9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F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1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3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9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2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F011A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64A3C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D1477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29D6F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F734D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528A6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5281B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E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5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F7EFE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89F82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D087A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F1549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7F511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A92CD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8819F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C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B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0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1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A8E6A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82FD3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0691A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1239E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2F4EA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B8AE7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F1669" w:rsidR="00B87ED3" w:rsidRPr="00944D28" w:rsidRDefault="00B9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C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B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7AD"/>
    <w:rsid w:val="00BD2EA8"/>
    <w:rsid w:val="00C636E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2025-07-17T09:05:00.0000000Z</dcterms:modified>
</coreProperties>
</file>