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42A5" w:rsidR="0061148E" w:rsidRPr="00C834E2" w:rsidRDefault="002C3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1E92" w:rsidR="0061148E" w:rsidRPr="00C834E2" w:rsidRDefault="002C3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11D24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AE2A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724F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3C5B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5D74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32BF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6F7EF" w:rsidR="00B87ED3" w:rsidRPr="00944D28" w:rsidRDefault="002C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A72A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4290E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21BBA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C8717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E5D4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7E02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6FE10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9292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BE35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0351" w:rsidR="00B87ED3" w:rsidRPr="00944D28" w:rsidRDefault="002C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A22D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B748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7C584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854D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BBDB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B265D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E4A8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E3C5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658B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E0D50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24762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2D12A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B27A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3973A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D4EB9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3C2B4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7F2E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085B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F603F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8246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04F6" w:rsidR="00B87ED3" w:rsidRPr="00944D28" w:rsidRDefault="002C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C32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