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A13D" w:rsidR="0061148E" w:rsidRPr="00C834E2" w:rsidRDefault="00E85E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864D" w:rsidR="0061148E" w:rsidRPr="00C834E2" w:rsidRDefault="00E85E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4734C" w:rsidR="00B87ED3" w:rsidRPr="00944D28" w:rsidRDefault="00E8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CAD15" w:rsidR="00B87ED3" w:rsidRPr="00944D28" w:rsidRDefault="00E8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8A7AB" w:rsidR="00B87ED3" w:rsidRPr="00944D28" w:rsidRDefault="00E8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3E003" w:rsidR="00B87ED3" w:rsidRPr="00944D28" w:rsidRDefault="00E8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2F6FC" w:rsidR="00B87ED3" w:rsidRPr="00944D28" w:rsidRDefault="00E8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D49B5" w:rsidR="00B87ED3" w:rsidRPr="00944D28" w:rsidRDefault="00E8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CD0CF" w:rsidR="00B87ED3" w:rsidRPr="00944D28" w:rsidRDefault="00E8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71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22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1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B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33538" w:rsidR="00B87ED3" w:rsidRPr="00944D28" w:rsidRDefault="00E8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0F664" w:rsidR="00B87ED3" w:rsidRPr="00944D28" w:rsidRDefault="00E8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C1578" w:rsidR="00B87ED3" w:rsidRPr="00944D28" w:rsidRDefault="00E8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4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6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9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4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38360" w:rsidR="00B87ED3" w:rsidRPr="00944D28" w:rsidRDefault="00E8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C22A5" w:rsidR="00B87ED3" w:rsidRPr="00944D28" w:rsidRDefault="00E8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D0984" w:rsidR="00B87ED3" w:rsidRPr="00944D28" w:rsidRDefault="00E8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56286" w:rsidR="00B87ED3" w:rsidRPr="00944D28" w:rsidRDefault="00E8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27FAC" w:rsidR="00B87ED3" w:rsidRPr="00944D28" w:rsidRDefault="00E8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091CB" w:rsidR="00B87ED3" w:rsidRPr="00944D28" w:rsidRDefault="00E8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F8E6B" w:rsidR="00B87ED3" w:rsidRPr="00944D28" w:rsidRDefault="00E8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3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2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8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4970F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AB26D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20BF3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B7F14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D604D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B8E53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07BDE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DE4DD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1EC2B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B7439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B1A7F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99C2F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9819B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123C0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700F9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5403E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13E48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9CFA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8A10E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92A7F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E1A6" w:rsidR="00B87ED3" w:rsidRPr="00944D28" w:rsidRDefault="00E8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0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8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E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