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E8AA8" w:rsidR="0061148E" w:rsidRPr="00C834E2" w:rsidRDefault="00994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1800" w:rsidR="0061148E" w:rsidRPr="00C834E2" w:rsidRDefault="00994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DF149" w:rsidR="00B87ED3" w:rsidRPr="00944D28" w:rsidRDefault="0099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3E5F" w:rsidR="00B87ED3" w:rsidRPr="00944D28" w:rsidRDefault="0099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4C36B" w:rsidR="00B87ED3" w:rsidRPr="00944D28" w:rsidRDefault="0099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1AB2B" w:rsidR="00B87ED3" w:rsidRPr="00944D28" w:rsidRDefault="0099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D409D" w:rsidR="00B87ED3" w:rsidRPr="00944D28" w:rsidRDefault="0099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71E95" w:rsidR="00B87ED3" w:rsidRPr="00944D28" w:rsidRDefault="0099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3B927" w:rsidR="00B87ED3" w:rsidRPr="00944D28" w:rsidRDefault="0099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8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1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A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B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FA9F6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B8A4A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95196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D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82C9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2A083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8D38A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64361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B76A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A9EF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56E24" w:rsidR="00B87ED3" w:rsidRPr="00944D28" w:rsidRDefault="0099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EDF7" w:rsidR="00B87ED3" w:rsidRPr="00944D28" w:rsidRDefault="0099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CA1DD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6AE91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88067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10846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46E1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CA28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7D17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89C3" w:rsidR="00B87ED3" w:rsidRPr="00944D28" w:rsidRDefault="0099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C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E8A64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40EC3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85C97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859B5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7B461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DDD4D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33BD2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5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50DE0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FA765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C519C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2AF12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512CB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7F75A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BC7E7" w:rsidR="00B87ED3" w:rsidRPr="00944D28" w:rsidRDefault="0099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6FB"/>
    <w:rsid w:val="00A202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2024-06-15T13:32:00.0000000Z</dcterms:modified>
</coreProperties>
</file>