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0AF1" w:rsidR="0061148E" w:rsidRPr="00C834E2" w:rsidRDefault="009E3F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85F1" w:rsidR="0061148E" w:rsidRPr="00C834E2" w:rsidRDefault="009E3F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5861F" w:rsidR="00B87ED3" w:rsidRPr="00944D28" w:rsidRDefault="009E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BC152" w:rsidR="00B87ED3" w:rsidRPr="00944D28" w:rsidRDefault="009E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8A203" w:rsidR="00B87ED3" w:rsidRPr="00944D28" w:rsidRDefault="009E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CB3E5" w:rsidR="00B87ED3" w:rsidRPr="00944D28" w:rsidRDefault="009E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3D11F" w:rsidR="00B87ED3" w:rsidRPr="00944D28" w:rsidRDefault="009E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66767" w:rsidR="00B87ED3" w:rsidRPr="00944D28" w:rsidRDefault="009E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9BFE6" w:rsidR="00B87ED3" w:rsidRPr="00944D28" w:rsidRDefault="009E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D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63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A3DD9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75AD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DB4D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E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A4005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588D7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6CC10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96FDF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E56B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9DC3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F65D" w:rsidR="00B87ED3" w:rsidRPr="00944D28" w:rsidRDefault="009E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F8BD3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D0F10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5BD7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320A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19095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A8363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D7A4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EBCB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D3C6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9320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D0525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E9A5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A39F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B623E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7F73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5CD1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56E80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94E5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FA9F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A5414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8382" w:rsidR="00B87ED3" w:rsidRPr="00944D28" w:rsidRDefault="009E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FFF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2024-06-15T12:51:00.0000000Z</dcterms:modified>
</coreProperties>
</file>