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76FB" w:rsidR="0061148E" w:rsidRPr="00C834E2" w:rsidRDefault="00911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3168" w:rsidR="0061148E" w:rsidRPr="00C834E2" w:rsidRDefault="00911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4B55" w:rsidR="00B87ED3" w:rsidRPr="00944D28" w:rsidRDefault="0091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CF844" w:rsidR="00B87ED3" w:rsidRPr="00944D28" w:rsidRDefault="0091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1BACA" w:rsidR="00B87ED3" w:rsidRPr="00944D28" w:rsidRDefault="0091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5EADD" w:rsidR="00B87ED3" w:rsidRPr="00944D28" w:rsidRDefault="0091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145BE" w:rsidR="00B87ED3" w:rsidRPr="00944D28" w:rsidRDefault="0091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638DD" w:rsidR="00B87ED3" w:rsidRPr="00944D28" w:rsidRDefault="0091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9FD06" w:rsidR="00B87ED3" w:rsidRPr="00944D28" w:rsidRDefault="0091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C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B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0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24209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2FB2F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5512B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6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8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D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22259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D3E70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089E6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2DE48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B6B92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8D2F7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3B0B7" w:rsidR="00B87ED3" w:rsidRPr="00944D28" w:rsidRDefault="0091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FAB12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259AE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BCA36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4E233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22AF3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54ADE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08F2D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BBC3A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CF307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950F3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C1FF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57449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EED2C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DCE1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68BC2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697CA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58608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DFDD3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D07CE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FC179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53862" w:rsidR="00B87ED3" w:rsidRPr="00944D28" w:rsidRDefault="0091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C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1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68"/>
    <w:rsid w:val="007D7BE0"/>
    <w:rsid w:val="00810317"/>
    <w:rsid w:val="008348EC"/>
    <w:rsid w:val="0088636F"/>
    <w:rsid w:val="008B28B7"/>
    <w:rsid w:val="008C2A62"/>
    <w:rsid w:val="0091112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2024-06-15T11:29:00.0000000Z</dcterms:modified>
</coreProperties>
</file>