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42216" w:rsidR="0061148E" w:rsidRPr="00C834E2" w:rsidRDefault="000228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F734" w:rsidR="0061148E" w:rsidRPr="00C834E2" w:rsidRDefault="000228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D945A" w:rsidR="00B87ED3" w:rsidRPr="00944D28" w:rsidRDefault="000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BF2ED" w:rsidR="00B87ED3" w:rsidRPr="00944D28" w:rsidRDefault="000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DB0E3" w:rsidR="00B87ED3" w:rsidRPr="00944D28" w:rsidRDefault="000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C57F4" w:rsidR="00B87ED3" w:rsidRPr="00944D28" w:rsidRDefault="000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9D10B" w:rsidR="00B87ED3" w:rsidRPr="00944D28" w:rsidRDefault="000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0AD53" w:rsidR="00B87ED3" w:rsidRPr="00944D28" w:rsidRDefault="000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E53CD" w:rsidR="00B87ED3" w:rsidRPr="00944D28" w:rsidRDefault="0002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6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F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8B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A2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18308" w:rsidR="00B87ED3" w:rsidRPr="00944D28" w:rsidRDefault="000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244CE" w:rsidR="00B87ED3" w:rsidRPr="00944D28" w:rsidRDefault="000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0B84F" w:rsidR="00B87ED3" w:rsidRPr="00944D28" w:rsidRDefault="000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A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6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A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787AC" w:rsidR="00B87ED3" w:rsidRPr="00944D28" w:rsidRDefault="000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839D2" w:rsidR="00B87ED3" w:rsidRPr="00944D28" w:rsidRDefault="000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C96A3" w:rsidR="00B87ED3" w:rsidRPr="00944D28" w:rsidRDefault="000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27118" w:rsidR="00B87ED3" w:rsidRPr="00944D28" w:rsidRDefault="000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A095F" w:rsidR="00B87ED3" w:rsidRPr="00944D28" w:rsidRDefault="000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64682" w:rsidR="00B87ED3" w:rsidRPr="00944D28" w:rsidRDefault="000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654E6" w:rsidR="00B87ED3" w:rsidRPr="00944D28" w:rsidRDefault="0002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642A5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5D69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690D3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39D39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8FA48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356C1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E86B4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7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E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5BFC5" w:rsidR="00B87ED3" w:rsidRPr="00944D28" w:rsidRDefault="00022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2FE50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E1BD5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90873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8F102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58B11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EF9B3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FE076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E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6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3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13697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EB9D1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7A25E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C6685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F7A3E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1B799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1C6F" w:rsidR="00B87ED3" w:rsidRPr="00944D28" w:rsidRDefault="0002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B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C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7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D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BA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2024-06-15T10:04:00.0000000Z</dcterms:modified>
</coreProperties>
</file>