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8E19" w:rsidR="0061148E" w:rsidRPr="00C834E2" w:rsidRDefault="005D0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69BD" w:rsidR="0061148E" w:rsidRPr="00C834E2" w:rsidRDefault="005D0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48506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76D2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7E36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CE18A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C356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E136A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7A461" w:rsidR="00B87ED3" w:rsidRPr="00944D28" w:rsidRDefault="005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A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4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9373B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6325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76A8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C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7B79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3B08F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6B14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2511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3BBD9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CC12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D303" w:rsidR="00B87ED3" w:rsidRPr="00944D28" w:rsidRDefault="005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00AA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3FA9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B3EA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A3EB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294F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47F7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1B3C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DFD54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BA81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6014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FE75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22F0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B83F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E1D39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C1A63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BFBD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E519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B3E11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7F52E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F4B5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0A73" w:rsidR="00B87ED3" w:rsidRPr="00944D28" w:rsidRDefault="005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5D076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