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48BC" w:rsidR="0061148E" w:rsidRPr="00C834E2" w:rsidRDefault="00442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051D" w:rsidR="0061148E" w:rsidRPr="00C834E2" w:rsidRDefault="00442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948F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781C4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16202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A061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CCB60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C936E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B6229" w:rsidR="00B87ED3" w:rsidRPr="00944D28" w:rsidRDefault="0044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7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D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958D6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6A22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E567A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6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5704B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10AD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D2EA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ED083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4A51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59EB2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CCA62" w:rsidR="00B87ED3" w:rsidRPr="00944D28" w:rsidRDefault="0044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1E5EE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A4C05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C3818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198AC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8C459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96F1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30CDF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BF81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2D67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7085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9E2F1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1DE83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EDBD3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CFA4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4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B909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A7AD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998DA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4573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1D61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99E6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F8B1" w:rsidR="00B87ED3" w:rsidRPr="00944D28" w:rsidRDefault="0044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E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