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55BE" w:rsidR="0061148E" w:rsidRPr="00C834E2" w:rsidRDefault="00793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B895" w:rsidR="0061148E" w:rsidRPr="00C834E2" w:rsidRDefault="00793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A7B3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1DED9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57B6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5A9BD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54F3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3290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9B6F" w:rsidR="00B87ED3" w:rsidRPr="00944D28" w:rsidRDefault="007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1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37D7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D26C8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EAF84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0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C265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B7CF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4E689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E264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9C73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D4F5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7E7C" w:rsidR="00B87ED3" w:rsidRPr="00944D28" w:rsidRDefault="007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231B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592C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023F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7589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62E5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AA78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D48C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FEFB9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B995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8394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C26A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9F26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ACB1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977F2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8655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5CF7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F7A8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42CB0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C3BF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0660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3669" w:rsidR="00B87ED3" w:rsidRPr="00944D28" w:rsidRDefault="007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E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2024-06-15T03:07:00.0000000Z</dcterms:modified>
</coreProperties>
</file>