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C95C" w:rsidR="0061148E" w:rsidRPr="00C834E2" w:rsidRDefault="00346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AB49" w:rsidR="0061148E" w:rsidRPr="00C834E2" w:rsidRDefault="00346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77D5C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F752A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EB55E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430D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E221B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E8338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B9F2B" w:rsidR="00B87ED3" w:rsidRPr="00944D28" w:rsidRDefault="0034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B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2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DA430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50FEE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E6ADB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64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1280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9D8B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09E64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7C999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B5C61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001D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AFEA" w:rsidR="00B87ED3" w:rsidRPr="00944D28" w:rsidRDefault="0034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B0A6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F2CD4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1FC9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6258E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2D5A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CEFF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98B7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D1212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9F09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E6E4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113E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5465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F11C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2172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D6F3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E118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6EBA1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8D4D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77666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317D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E2BBE" w:rsidR="00B87ED3" w:rsidRPr="00944D28" w:rsidRDefault="0034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C4A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2024-06-15T01:44:00.0000000Z</dcterms:modified>
</coreProperties>
</file>