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DC47B" w:rsidR="0061148E" w:rsidRPr="00C834E2" w:rsidRDefault="00DC4D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F48FA" w:rsidR="0061148E" w:rsidRPr="00C834E2" w:rsidRDefault="00DC4D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1FFFD" w:rsidR="00B87ED3" w:rsidRPr="00944D28" w:rsidRDefault="00DC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8D30F" w:rsidR="00B87ED3" w:rsidRPr="00944D28" w:rsidRDefault="00DC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7BA25" w:rsidR="00B87ED3" w:rsidRPr="00944D28" w:rsidRDefault="00DC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73179" w:rsidR="00B87ED3" w:rsidRPr="00944D28" w:rsidRDefault="00DC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DC63D" w:rsidR="00B87ED3" w:rsidRPr="00944D28" w:rsidRDefault="00DC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BEBEF" w:rsidR="00B87ED3" w:rsidRPr="00944D28" w:rsidRDefault="00DC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28826" w:rsidR="00B87ED3" w:rsidRPr="00944D28" w:rsidRDefault="00DC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F4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B7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8F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88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CE10C" w:rsidR="00B87ED3" w:rsidRPr="00944D28" w:rsidRDefault="00DC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703E4" w:rsidR="00B87ED3" w:rsidRPr="00944D28" w:rsidRDefault="00DC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C600C" w:rsidR="00B87ED3" w:rsidRPr="00944D28" w:rsidRDefault="00DC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B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0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1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C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DA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233A5" w:rsidR="00B87ED3" w:rsidRPr="00944D28" w:rsidRDefault="00DC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B66E7" w:rsidR="00B87ED3" w:rsidRPr="00944D28" w:rsidRDefault="00DC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E2E0E" w:rsidR="00B87ED3" w:rsidRPr="00944D28" w:rsidRDefault="00DC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21445" w:rsidR="00B87ED3" w:rsidRPr="00944D28" w:rsidRDefault="00DC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A3FA0" w:rsidR="00B87ED3" w:rsidRPr="00944D28" w:rsidRDefault="00DC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B95B7" w:rsidR="00B87ED3" w:rsidRPr="00944D28" w:rsidRDefault="00DC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256D3" w:rsidR="00B87ED3" w:rsidRPr="00944D28" w:rsidRDefault="00DC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4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7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B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9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0998F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2F93F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551DA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95F04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18BFD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85D4B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8CD8C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F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0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1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F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4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35F53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53AC5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F30EB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8E9FB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77120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225E3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35B83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C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4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5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4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A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533FE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B7D8B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6D1EB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2E3C5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199E9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5190B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EF271" w:rsidR="00B87ED3" w:rsidRPr="00944D28" w:rsidRDefault="00DC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8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8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A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E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7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05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D0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2024-06-18T22:23:00.0000000Z</dcterms:modified>
</coreProperties>
</file>