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F3BDA" w:rsidR="0061148E" w:rsidRPr="00C834E2" w:rsidRDefault="00C44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67C04" w:rsidR="0061148E" w:rsidRPr="00C834E2" w:rsidRDefault="00C44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FD97A" w:rsidR="00B87ED3" w:rsidRPr="00944D28" w:rsidRDefault="00C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A057B" w:rsidR="00B87ED3" w:rsidRPr="00944D28" w:rsidRDefault="00C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AD82D" w:rsidR="00B87ED3" w:rsidRPr="00944D28" w:rsidRDefault="00C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AA25F" w:rsidR="00B87ED3" w:rsidRPr="00944D28" w:rsidRDefault="00C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A149C" w:rsidR="00B87ED3" w:rsidRPr="00944D28" w:rsidRDefault="00C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F5A7C" w:rsidR="00B87ED3" w:rsidRPr="00944D28" w:rsidRDefault="00C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A9C6B" w:rsidR="00B87ED3" w:rsidRPr="00944D28" w:rsidRDefault="00C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07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68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4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85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6C52A" w:rsidR="00B87ED3" w:rsidRPr="00944D28" w:rsidRDefault="00C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F78FB" w:rsidR="00B87ED3" w:rsidRPr="00944D28" w:rsidRDefault="00C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3C87A" w:rsidR="00B87ED3" w:rsidRPr="00944D28" w:rsidRDefault="00C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3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1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ED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A74C2" w:rsidR="00B87ED3" w:rsidRPr="00944D28" w:rsidRDefault="00C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DCFDD" w:rsidR="00B87ED3" w:rsidRPr="00944D28" w:rsidRDefault="00C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92BE8" w:rsidR="00B87ED3" w:rsidRPr="00944D28" w:rsidRDefault="00C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9FEC5" w:rsidR="00B87ED3" w:rsidRPr="00944D28" w:rsidRDefault="00C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22DBC" w:rsidR="00B87ED3" w:rsidRPr="00944D28" w:rsidRDefault="00C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ADC4E" w:rsidR="00B87ED3" w:rsidRPr="00944D28" w:rsidRDefault="00C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237FF" w:rsidR="00B87ED3" w:rsidRPr="00944D28" w:rsidRDefault="00C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E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C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F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1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2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A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46096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A2241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65C21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BD50A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8877C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CFA56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FB910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A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1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8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2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C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B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49C62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E514B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7BB89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3D73F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4AC7B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A3B4A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86D16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0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5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9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D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E4CA9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A3CF6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2B90C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12BE8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BB8FD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DA4B7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9D18E" w:rsidR="00B87ED3" w:rsidRPr="00944D28" w:rsidRDefault="00C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F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1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E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4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4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9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23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2024-06-14T22:05:00.0000000Z</dcterms:modified>
</coreProperties>
</file>